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预备党员转正公示</w:t>
      </w:r>
    </w:p>
    <w:p>
      <w:pPr>
        <w:spacing w:line="500" w:lineRule="exact"/>
        <w:ind w:firstLine="1546" w:firstLineChars="350"/>
        <w:jc w:val="center"/>
        <w:rPr>
          <w:rFonts w:hint="eastAsia" w:ascii="黑体" w:eastAsia="黑体"/>
          <w:b/>
          <w:sz w:val="44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仲薇薇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位同志预备期将满，拟转为中共正式党员。现予以公示，公示时间为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日。如对拟转正人员有异议，可通过来信、来访形式向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电气信息工程</w:t>
      </w:r>
      <w:r>
        <w:rPr>
          <w:rFonts w:hint="eastAsia" w:ascii="仿宋_GB2312" w:eastAsia="仿宋_GB2312"/>
          <w:sz w:val="32"/>
          <w:szCs w:val="32"/>
        </w:rPr>
        <w:t>学院党委（党总支）反映。</w:t>
      </w:r>
    </w:p>
    <w:p>
      <w:pPr>
        <w:spacing w:line="5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051986953227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老师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7840" w:firstLineChars="2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中共江苏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理工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电气信息工程学院</w:t>
      </w:r>
      <w:r>
        <w:rPr>
          <w:rFonts w:hint="eastAsia" w:ascii="仿宋_GB2312" w:eastAsia="仿宋_GB2312"/>
          <w:sz w:val="32"/>
          <w:szCs w:val="32"/>
        </w:rPr>
        <w:t>委员会</w:t>
      </w:r>
    </w:p>
    <w:p>
      <w:pPr>
        <w:spacing w:line="500" w:lineRule="exact"/>
        <w:ind w:firstLine="9600" w:firstLineChars="3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180"/>
        <w:gridCol w:w="840"/>
        <w:gridCol w:w="2159"/>
        <w:gridCol w:w="2127"/>
        <w:gridCol w:w="2745"/>
        <w:gridCol w:w="2494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1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任职情况</w:t>
            </w:r>
          </w:p>
        </w:tc>
        <w:tc>
          <w:tcPr>
            <w:tcW w:w="2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介绍人（联系人）</w:t>
            </w:r>
          </w:p>
        </w:tc>
        <w:tc>
          <w:tcPr>
            <w:tcW w:w="24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预备期起止日期</w:t>
            </w:r>
          </w:p>
        </w:tc>
        <w:tc>
          <w:tcPr>
            <w:tcW w:w="139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仲薇薇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1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电子4s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宣传委员</w:t>
            </w:r>
          </w:p>
        </w:tc>
        <w:tc>
          <w:tcPr>
            <w:tcW w:w="2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朱建飞、陈东勤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2021.12-2022.12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韩丹宇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1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电子4s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学习委员</w:t>
            </w:r>
          </w:p>
        </w:tc>
        <w:tc>
          <w:tcPr>
            <w:tcW w:w="2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朱建飞、陈东勤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2021.12-2022.12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张仁君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15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19物联网1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团支书</w:t>
            </w:r>
          </w:p>
        </w:tc>
        <w:tc>
          <w:tcPr>
            <w:tcW w:w="2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吴媛媛、席龙昌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2021.12-2022.12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王心苑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15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19物联网3ZD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班长、院学生会副主席、院学生会文体部部长</w:t>
            </w:r>
          </w:p>
        </w:tc>
        <w:tc>
          <w:tcPr>
            <w:tcW w:w="2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钟蕾、席龙昌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2021.12-2022.12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费欣益</w:t>
            </w:r>
          </w:p>
        </w:tc>
        <w:tc>
          <w:tcPr>
            <w:tcW w:w="8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1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物联网3ZD</w:t>
            </w: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>学习委员、校学生会副秘书长</w:t>
            </w:r>
          </w:p>
        </w:tc>
        <w:tc>
          <w:tcPr>
            <w:tcW w:w="27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钟蕾、席龙昌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2021.12-2022.12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/>
        </w:rPr>
      </w:pPr>
    </w:p>
    <w:sectPr>
      <w:footerReference r:id="rId3" w:type="even"/>
      <w:pgSz w:w="16838" w:h="11906" w:orient="landscape"/>
      <w:pgMar w:top="1758" w:right="1418" w:bottom="1758" w:left="1418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2ZWJiZGI1ZjI3ZTU5ZjkxZDQ3ZWM5ZmUzMjI2ODUifQ=="/>
  </w:docVars>
  <w:rsids>
    <w:rsidRoot w:val="00D15286"/>
    <w:rsid w:val="000048F1"/>
    <w:rsid w:val="000211DE"/>
    <w:rsid w:val="00026249"/>
    <w:rsid w:val="00047531"/>
    <w:rsid w:val="00053350"/>
    <w:rsid w:val="000635BA"/>
    <w:rsid w:val="00064015"/>
    <w:rsid w:val="00070902"/>
    <w:rsid w:val="00093B4B"/>
    <w:rsid w:val="000A1F06"/>
    <w:rsid w:val="000A4281"/>
    <w:rsid w:val="000B3179"/>
    <w:rsid w:val="000B54C6"/>
    <w:rsid w:val="000B7D93"/>
    <w:rsid w:val="000C14CA"/>
    <w:rsid w:val="000C28DE"/>
    <w:rsid w:val="001173E3"/>
    <w:rsid w:val="00141A60"/>
    <w:rsid w:val="00155B43"/>
    <w:rsid w:val="00166FD2"/>
    <w:rsid w:val="00184E0F"/>
    <w:rsid w:val="001A3C10"/>
    <w:rsid w:val="001C129F"/>
    <w:rsid w:val="0022648E"/>
    <w:rsid w:val="002350D7"/>
    <w:rsid w:val="00294CC4"/>
    <w:rsid w:val="0029683B"/>
    <w:rsid w:val="002A0856"/>
    <w:rsid w:val="002B486A"/>
    <w:rsid w:val="002C62C7"/>
    <w:rsid w:val="002E6563"/>
    <w:rsid w:val="00301F8E"/>
    <w:rsid w:val="00314054"/>
    <w:rsid w:val="00350260"/>
    <w:rsid w:val="00373AF8"/>
    <w:rsid w:val="003A4F00"/>
    <w:rsid w:val="003C18AA"/>
    <w:rsid w:val="003C326E"/>
    <w:rsid w:val="003D1297"/>
    <w:rsid w:val="0042144E"/>
    <w:rsid w:val="004353A6"/>
    <w:rsid w:val="00490FDE"/>
    <w:rsid w:val="004B149D"/>
    <w:rsid w:val="004B36E9"/>
    <w:rsid w:val="004B3F63"/>
    <w:rsid w:val="004D5FF4"/>
    <w:rsid w:val="004D72C6"/>
    <w:rsid w:val="004F303B"/>
    <w:rsid w:val="005114A5"/>
    <w:rsid w:val="00514672"/>
    <w:rsid w:val="005423D4"/>
    <w:rsid w:val="00543B60"/>
    <w:rsid w:val="005678DD"/>
    <w:rsid w:val="0058216B"/>
    <w:rsid w:val="00591693"/>
    <w:rsid w:val="005B0FEF"/>
    <w:rsid w:val="005E0130"/>
    <w:rsid w:val="005E79B9"/>
    <w:rsid w:val="006250C3"/>
    <w:rsid w:val="0062543D"/>
    <w:rsid w:val="00631DFB"/>
    <w:rsid w:val="00642F2A"/>
    <w:rsid w:val="0064392B"/>
    <w:rsid w:val="00650FB2"/>
    <w:rsid w:val="00660767"/>
    <w:rsid w:val="006A420C"/>
    <w:rsid w:val="006A47D1"/>
    <w:rsid w:val="006C35B9"/>
    <w:rsid w:val="006C5248"/>
    <w:rsid w:val="006D38C8"/>
    <w:rsid w:val="006E67D1"/>
    <w:rsid w:val="006F0183"/>
    <w:rsid w:val="0071048D"/>
    <w:rsid w:val="00713F49"/>
    <w:rsid w:val="007621FD"/>
    <w:rsid w:val="00767467"/>
    <w:rsid w:val="00767B4B"/>
    <w:rsid w:val="00794401"/>
    <w:rsid w:val="00796E5D"/>
    <w:rsid w:val="007C3FBF"/>
    <w:rsid w:val="007C5C52"/>
    <w:rsid w:val="007E5B1F"/>
    <w:rsid w:val="008076B7"/>
    <w:rsid w:val="00815051"/>
    <w:rsid w:val="00816403"/>
    <w:rsid w:val="0081734C"/>
    <w:rsid w:val="00823DC2"/>
    <w:rsid w:val="008351D3"/>
    <w:rsid w:val="00835B42"/>
    <w:rsid w:val="00862600"/>
    <w:rsid w:val="008643CC"/>
    <w:rsid w:val="008801C9"/>
    <w:rsid w:val="00882031"/>
    <w:rsid w:val="008907E5"/>
    <w:rsid w:val="00890A79"/>
    <w:rsid w:val="008C5C5D"/>
    <w:rsid w:val="008C7128"/>
    <w:rsid w:val="008C7443"/>
    <w:rsid w:val="008E2840"/>
    <w:rsid w:val="008F0530"/>
    <w:rsid w:val="008F7C05"/>
    <w:rsid w:val="009231C5"/>
    <w:rsid w:val="0092496B"/>
    <w:rsid w:val="00960EBE"/>
    <w:rsid w:val="009702F2"/>
    <w:rsid w:val="00977D29"/>
    <w:rsid w:val="00990DDE"/>
    <w:rsid w:val="009A6F2F"/>
    <w:rsid w:val="009D7C93"/>
    <w:rsid w:val="00A040F2"/>
    <w:rsid w:val="00A068E4"/>
    <w:rsid w:val="00A416D9"/>
    <w:rsid w:val="00A43F3F"/>
    <w:rsid w:val="00A5525B"/>
    <w:rsid w:val="00A55F33"/>
    <w:rsid w:val="00A65789"/>
    <w:rsid w:val="00A77B3F"/>
    <w:rsid w:val="00A97110"/>
    <w:rsid w:val="00AA2C8D"/>
    <w:rsid w:val="00AC0D35"/>
    <w:rsid w:val="00AF32E7"/>
    <w:rsid w:val="00B30191"/>
    <w:rsid w:val="00B31DB0"/>
    <w:rsid w:val="00B37F3D"/>
    <w:rsid w:val="00B63AF1"/>
    <w:rsid w:val="00B734DB"/>
    <w:rsid w:val="00B834A5"/>
    <w:rsid w:val="00BB7059"/>
    <w:rsid w:val="00BB7CBB"/>
    <w:rsid w:val="00BC7016"/>
    <w:rsid w:val="00BE423B"/>
    <w:rsid w:val="00C074D1"/>
    <w:rsid w:val="00C07631"/>
    <w:rsid w:val="00C15253"/>
    <w:rsid w:val="00C15F8A"/>
    <w:rsid w:val="00C22105"/>
    <w:rsid w:val="00C33F41"/>
    <w:rsid w:val="00C51D8B"/>
    <w:rsid w:val="00C72DCB"/>
    <w:rsid w:val="00C80530"/>
    <w:rsid w:val="00C94F06"/>
    <w:rsid w:val="00CA53BF"/>
    <w:rsid w:val="00CB1B44"/>
    <w:rsid w:val="00CB39F8"/>
    <w:rsid w:val="00CD58F0"/>
    <w:rsid w:val="00CD683F"/>
    <w:rsid w:val="00CF039A"/>
    <w:rsid w:val="00CF409F"/>
    <w:rsid w:val="00D00CBE"/>
    <w:rsid w:val="00D15286"/>
    <w:rsid w:val="00D5141A"/>
    <w:rsid w:val="00D527A1"/>
    <w:rsid w:val="00D52B0D"/>
    <w:rsid w:val="00D57413"/>
    <w:rsid w:val="00D57856"/>
    <w:rsid w:val="00D82078"/>
    <w:rsid w:val="00DB21D5"/>
    <w:rsid w:val="00DD3ED0"/>
    <w:rsid w:val="00DD6172"/>
    <w:rsid w:val="00DE55B8"/>
    <w:rsid w:val="00DF307C"/>
    <w:rsid w:val="00E16A2E"/>
    <w:rsid w:val="00E216C7"/>
    <w:rsid w:val="00E21C04"/>
    <w:rsid w:val="00E21D33"/>
    <w:rsid w:val="00E22AE1"/>
    <w:rsid w:val="00E23E26"/>
    <w:rsid w:val="00E247C0"/>
    <w:rsid w:val="00E6135F"/>
    <w:rsid w:val="00E65227"/>
    <w:rsid w:val="00E84772"/>
    <w:rsid w:val="00EC390A"/>
    <w:rsid w:val="00EC5D45"/>
    <w:rsid w:val="00ED00ED"/>
    <w:rsid w:val="00ED68B2"/>
    <w:rsid w:val="00EE2AA9"/>
    <w:rsid w:val="00EF60ED"/>
    <w:rsid w:val="00F1300E"/>
    <w:rsid w:val="00F16E92"/>
    <w:rsid w:val="00F4211A"/>
    <w:rsid w:val="00F60FB3"/>
    <w:rsid w:val="00FA41AA"/>
    <w:rsid w:val="00FB1040"/>
    <w:rsid w:val="00FB65A9"/>
    <w:rsid w:val="00FC2F64"/>
    <w:rsid w:val="00FD04C0"/>
    <w:rsid w:val="00FE41A7"/>
    <w:rsid w:val="010F7199"/>
    <w:rsid w:val="04113282"/>
    <w:rsid w:val="04DF139F"/>
    <w:rsid w:val="09270D27"/>
    <w:rsid w:val="18605FE8"/>
    <w:rsid w:val="18AF650C"/>
    <w:rsid w:val="1D945864"/>
    <w:rsid w:val="23DE2496"/>
    <w:rsid w:val="258355C2"/>
    <w:rsid w:val="25BB1C7F"/>
    <w:rsid w:val="26963D3E"/>
    <w:rsid w:val="2B327EF7"/>
    <w:rsid w:val="30AF2788"/>
    <w:rsid w:val="31BC468C"/>
    <w:rsid w:val="36DB4BF1"/>
    <w:rsid w:val="389142E5"/>
    <w:rsid w:val="3B3D0988"/>
    <w:rsid w:val="3B771571"/>
    <w:rsid w:val="3D7848D3"/>
    <w:rsid w:val="3E6707FF"/>
    <w:rsid w:val="3F377043"/>
    <w:rsid w:val="3FA2215E"/>
    <w:rsid w:val="41A46693"/>
    <w:rsid w:val="42094EF9"/>
    <w:rsid w:val="42624B5F"/>
    <w:rsid w:val="47E34F48"/>
    <w:rsid w:val="518A49E4"/>
    <w:rsid w:val="5EA44B12"/>
    <w:rsid w:val="609C1543"/>
    <w:rsid w:val="62212AA2"/>
    <w:rsid w:val="64AB4581"/>
    <w:rsid w:val="6D5A0CD7"/>
    <w:rsid w:val="757539EF"/>
    <w:rsid w:val="774E5D2D"/>
    <w:rsid w:val="77E850D2"/>
    <w:rsid w:val="7CE64297"/>
    <w:rsid w:val="7EB118AA"/>
    <w:rsid w:val="7ECA2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290</Words>
  <Characters>391</Characters>
  <TotalTime>5</TotalTime>
  <ScaleCrop>false</ScaleCrop>
  <LinksUpToDate>false</LinksUpToDate>
  <CharactersWithSpaces>402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2022-12-28T15:00:00Z</dcterms:created>
  <dc:creator>Administrator</dc:creator>
  <cp:lastModifiedBy>小米朵朵</cp:lastModifiedBy>
  <dcterms:modified xsi:type="dcterms:W3CDTF">2022-12-28T07:06:05Z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E860221EA1104BDF87A8886BAB2D09E6</vt:lpwstr>
  </property>
</Properties>
</file>